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DCD" w:rsidRPr="00A47142" w:rsidRDefault="00A47142" w:rsidP="00A4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14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A47142" w:rsidRDefault="00A47142" w:rsidP="00A47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 Синтез ИВО</w:t>
      </w:r>
    </w:p>
    <w:p w:rsidR="00A47142" w:rsidRDefault="00A47142" w:rsidP="00A471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7142">
        <w:rPr>
          <w:rFonts w:ascii="Times New Roman" w:hAnsi="Times New Roman" w:cs="Times New Roman"/>
          <w:i/>
          <w:sz w:val="24"/>
          <w:szCs w:val="24"/>
        </w:rPr>
        <w:t>(Ставрополь, ВС)</w:t>
      </w:r>
    </w:p>
    <w:p w:rsidR="00A47142" w:rsidRDefault="00A47142" w:rsidP="00A471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2352" w:rsidRDefault="00BF2352" w:rsidP="00BF23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 часть</w:t>
      </w:r>
    </w:p>
    <w:p w:rsidR="00A73651" w:rsidRDefault="00F33E16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9.00 </w:t>
      </w:r>
    </w:p>
    <w:p w:rsidR="00A47142" w:rsidRDefault="00BF2352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объявление:</w:t>
      </w:r>
    </w:p>
    <w:p w:rsidR="00BF2352" w:rsidRDefault="00BF2352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объявлениях не ошибка: эталонные, совершенные и т.д. части оттуда пока не убраны специально (они должны ещё суметь перестроиться на новое выражение, на это нужно время)</w:t>
      </w:r>
    </w:p>
    <w:p w:rsidR="00BF2352" w:rsidRDefault="00BF2352" w:rsidP="00A47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352" w:rsidRDefault="00BF2352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объявление:</w:t>
      </w:r>
    </w:p>
    <w:p w:rsidR="00BF2352" w:rsidRDefault="00BF2352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33-ца архетипических частей. Ум, сознание, разум не могут расшириться на 33 архетипические части. Поэтому я сюда езжу каждый месяц с Синтезами, чтобы помочь разуму перестроиться. На уровне генов должны суметь эти части перестроиться.</w:t>
      </w:r>
    </w:p>
    <w:p w:rsidR="00BF2352" w:rsidRDefault="00BF2352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Идёт сложная работа по внедрению в наши части генетики земного человека.</w:t>
      </w:r>
    </w:p>
    <w:p w:rsidR="00BF2352" w:rsidRDefault="00BF2352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опыт генетики: один изменился, тысячи поменялись.</w:t>
      </w:r>
    </w:p>
    <w:p w:rsidR="00BF2352" w:rsidRDefault="00BF2352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знаем масштаб своего генетического опыта.</w:t>
      </w:r>
    </w:p>
    <w:p w:rsidR="00C20E4A" w:rsidRDefault="00C20E4A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E4A" w:rsidRDefault="000038F5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историю и гены.</w:t>
      </w:r>
    </w:p>
    <w:p w:rsidR="000038F5" w:rsidRDefault="000038F5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8F5" w:rsidRDefault="000038F5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 вместо них мы пока в распоряжениях ставим Престол (Престол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ум). </w:t>
      </w:r>
    </w:p>
    <w:p w:rsidR="000038F5" w:rsidRDefault="000038F5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Престол отвечает за 5 вид материи. Любая часть формируется соответствующим видом материи. Ставя Престол вместо Ума, мы начинаем втягивать новую причинную материю.</w:t>
      </w:r>
    </w:p>
    <w:p w:rsidR="000038F5" w:rsidRDefault="000038F5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 не может перестроиться, потому что ему не хватает причин. </w:t>
      </w:r>
    </w:p>
    <w:p w:rsidR="000038F5" w:rsidRDefault="000038F5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идёт процесс адаптации: напр., ставим тонкое тело ума,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0038F5" w:rsidRDefault="000038F5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8F5" w:rsidRDefault="000038F5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же самое с разумом. Он хочет ползать, а надо – скорость. </w:t>
      </w:r>
    </w:p>
    <w:p w:rsidR="00C11742" w:rsidRDefault="00C11742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Боги внушили разуму, что по архетипам ходить нельзя и т.д.; наше неумение видеть ИВАС и ИВО, слышать, действовать по архетипам – это сопротивление разума, ума, сознания.</w:t>
      </w:r>
    </w:p>
    <w:p w:rsidR="00BF7D5F" w:rsidRDefault="00BF7D5F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280" w:rsidRDefault="00204280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религии.</w:t>
      </w:r>
    </w:p>
    <w:p w:rsidR="00204280" w:rsidRDefault="00204280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D5F" w:rsidRDefault="00204280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Источником генетики является огонь генетики.</w:t>
      </w:r>
    </w:p>
    <w:p w:rsidR="00580084" w:rsidRDefault="00580084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разума у нас стоит в генетике. Первое, что вырабатывают гены в любом человеке, - разум.</w:t>
      </w:r>
    </w:p>
    <w:p w:rsidR="00580084" w:rsidRDefault="00580084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DA5" w:rsidRDefault="00580084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космосе есть не только Отцы и Матери, но и дедушки и бабушки. Очень высокого ранга, мы до них особо и доходить не мож</w:t>
      </w:r>
      <w:r w:rsidR="00276DA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6DA5">
        <w:rPr>
          <w:rFonts w:ascii="Times New Roman" w:hAnsi="Times New Roman" w:cs="Times New Roman"/>
          <w:sz w:val="24"/>
          <w:szCs w:val="24"/>
        </w:rPr>
        <w:t xml:space="preserve"> Они больше реагируют на материю нашу, чем на наш энтузиазм восхождения.</w:t>
      </w:r>
    </w:p>
    <w:p w:rsidR="00276DA5" w:rsidRDefault="00276DA5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87" w:rsidRDefault="00D90E87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1600 человек, разум которых сигнализирует, что принял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Ум которых принял новые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0E87" w:rsidRDefault="00D90E87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49" w:rsidRDefault="00174849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боролись с тьмой, шли в дух. В новую эпоху всё идёт на шаг выше, значит, надо бороться со Светом, идти в Огонь.</w:t>
      </w:r>
    </w:p>
    <w:p w:rsidR="00174849" w:rsidRDefault="00174849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Вопрос: «Нужен новый свет?» </w:t>
      </w:r>
    </w:p>
    <w:p w:rsidR="00580084" w:rsidRDefault="00174849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«Свет не новый, и не старый. Он просто Свет».</w:t>
      </w:r>
      <w:r w:rsidR="00276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17B" w:rsidRDefault="008E617B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– как это выражается политически внешне.</w:t>
      </w:r>
    </w:p>
    <w:p w:rsidR="0067202A" w:rsidRDefault="0067202A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02A" w:rsidRDefault="00EB2989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Когда мы отстраиваем Владыку-Человека, мы преодолеваем много проблем в генетике наших частей. Проблема – это не плохо в генетике, это отсутствие генетики (14-го архетипа)</w:t>
      </w:r>
    </w:p>
    <w:p w:rsidR="00044814" w:rsidRDefault="00044814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814" w:rsidRDefault="00044814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месяц мы часть Человек-Учитель так и не ус</w:t>
      </w:r>
      <w:r w:rsidR="0063143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оили. Владыка сказал: «ещё месяцев 9…»</w:t>
      </w:r>
    </w:p>
    <w:p w:rsidR="00D02A1E" w:rsidRDefault="00D02A1E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A1E" w:rsidRDefault="00D02A1E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стяжали – есть. Усвоилась? Вопрос. Генетика в ней усвоилась? Стала дееспособной?</w:t>
      </w:r>
    </w:p>
    <w:p w:rsidR="00D02A1E" w:rsidRDefault="00D02A1E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ещё эту часть надо образовать и научить соображать: действовать (где она оперирует какими-то частностями)</w:t>
      </w:r>
    </w:p>
    <w:p w:rsidR="00D02A1E" w:rsidRDefault="00D02A1E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4A8" w:rsidRDefault="002234A8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Отсюда – почему появился Владыка-Человек: некоторые части Владык – по 6-му/14-му горизонту – у нас до сих пор буйствуют (сюда же – и разум, и сознание… правда, ещё ум сюда, почему-то, вписался)</w:t>
      </w:r>
    </w:p>
    <w:p w:rsidR="002234A8" w:rsidRDefault="002234A8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4A8" w:rsidRPr="002234A8" w:rsidRDefault="002234A8" w:rsidP="00BF2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4A8">
        <w:rPr>
          <w:rFonts w:ascii="Times New Roman" w:hAnsi="Times New Roman" w:cs="Times New Roman"/>
          <w:b/>
          <w:sz w:val="24"/>
          <w:szCs w:val="24"/>
        </w:rPr>
        <w:t>У нас в ИВДИВО начинается новый этап разработки частей: освоения, овладения частями…</w:t>
      </w:r>
    </w:p>
    <w:p w:rsidR="002234A8" w:rsidRDefault="002234A8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работает 1-й этап: я стяжал.</w:t>
      </w:r>
    </w:p>
    <w:p w:rsidR="002234A8" w:rsidRDefault="002234A8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Усвоил ли я - мы не спрашиваем</w:t>
      </w:r>
    </w:p>
    <w:p w:rsidR="009D409A" w:rsidRDefault="009D409A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09A" w:rsidRDefault="009D409A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разум занимается частностью генезиса?</w:t>
      </w:r>
    </w:p>
    <w:p w:rsidR="009D409A" w:rsidRDefault="002D5503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не понимаем. Потому что разум не перестроился. </w:t>
      </w:r>
    </w:p>
    <w:p w:rsidR="002D5503" w:rsidRDefault="002D5503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окружающего социума наш разум развит, для 14-го архетипа – идиот. </w:t>
      </w:r>
    </w:p>
    <w:p w:rsidR="002D5503" w:rsidRDefault="002D5503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F6C" w:rsidRDefault="005B4F6C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всей планете проблемы с разумом, рациональностью… - 6, 14 горизонт </w:t>
      </w:r>
    </w:p>
    <w:p w:rsidR="00842C69" w:rsidRDefault="00842C69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C69" w:rsidRDefault="00842C69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тому, что мы сумели войти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Сатья</w:t>
      </w:r>
      <w:proofErr w:type="spellEnd"/>
      <w:r>
        <w:rPr>
          <w:rFonts w:ascii="Times New Roman" w:hAnsi="Times New Roman" w:cs="Times New Roman"/>
          <w:sz w:val="24"/>
          <w:szCs w:val="24"/>
        </w:rPr>
        <w:t>-Югу…</w:t>
      </w:r>
    </w:p>
    <w:p w:rsidR="00842C69" w:rsidRDefault="00842C69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было, чтобы вышестоящие тела отпустили Кали-Югу. </w:t>
      </w:r>
      <w:r w:rsidR="001D4DB9">
        <w:rPr>
          <w:rFonts w:ascii="Times New Roman" w:hAnsi="Times New Roman" w:cs="Times New Roman"/>
          <w:sz w:val="24"/>
          <w:szCs w:val="24"/>
        </w:rPr>
        <w:t>Пример с Кришной.</w:t>
      </w:r>
    </w:p>
    <w:p w:rsidR="001D4DB9" w:rsidRDefault="001D4DB9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Кали-Юга – юга матери.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Сатья</w:t>
      </w:r>
      <w:proofErr w:type="spellEnd"/>
      <w:r>
        <w:rPr>
          <w:rFonts w:ascii="Times New Roman" w:hAnsi="Times New Roman" w:cs="Times New Roman"/>
          <w:sz w:val="24"/>
          <w:szCs w:val="24"/>
        </w:rPr>
        <w:t>-юга – юга Отца.</w:t>
      </w:r>
    </w:p>
    <w:p w:rsidR="001D4DB9" w:rsidRDefault="001D4DB9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разные виды Кали-юг. Кали-югу Советского Союза мы отработали быстро. А Кали-Югу Кришны мы отрабатывали последние 20 лет.</w:t>
      </w:r>
    </w:p>
    <w:p w:rsidR="001D4DB9" w:rsidRDefault="001D4DB9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3AF" w:rsidRDefault="00F553AF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всем этим – преображением вышестоящих тел – занимается Генезис. Выше Генезиса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Перображение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09A" w:rsidRDefault="009D409A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AE2" w:rsidRDefault="00B81AE2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себя в веках знаете? </w:t>
      </w:r>
    </w:p>
    <w:p w:rsidR="00B81AE2" w:rsidRDefault="00B81AE2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«2 жизни» означает – одна жизнь маленькая (эта), другая – в веках. Когда твоё тело в духе из себя что-то представляет или ничего не представляет.</w:t>
      </w:r>
    </w:p>
    <w:p w:rsidR="008A1E30" w:rsidRDefault="008A1E30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E30" w:rsidRDefault="008A1E30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Всё, что я рассказывал, - была работа в духе. Где дух должен был закончить определённые тела и преобразиться.</w:t>
      </w:r>
    </w:p>
    <w:p w:rsidR="008A1E30" w:rsidRDefault="008A1E30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задача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Сатья</w:t>
      </w:r>
      <w:proofErr w:type="spellEnd"/>
      <w:r>
        <w:rPr>
          <w:rFonts w:ascii="Times New Roman" w:hAnsi="Times New Roman" w:cs="Times New Roman"/>
          <w:sz w:val="24"/>
          <w:szCs w:val="24"/>
        </w:rPr>
        <w:t>-юге – начать видеть свою жизнь духа – в синтезе воплощений.</w:t>
      </w:r>
    </w:p>
    <w:p w:rsidR="0019400D" w:rsidRDefault="0019400D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00D" w:rsidRDefault="0019400D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 расе было почкование духа. Это в Мг он индивидуализирован. </w:t>
      </w:r>
    </w:p>
    <w:p w:rsidR="0019400D" w:rsidRDefault="0019400D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вам приходят новенькие, и у них до сих пор дух зависит от древа духа.</w:t>
      </w:r>
    </w:p>
    <w:p w:rsidR="002D3DBD" w:rsidRDefault="002D3DBD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не могут взять всю ту свободу, которую мы с 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них вываливаем.</w:t>
      </w:r>
    </w:p>
    <w:p w:rsidR="002D3DBD" w:rsidRDefault="002D3DBD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почкования не будет. Но все, кто родился до 2010-2014 года сначала когда-нибудь должны взойти. И после этого закончится почкование духа.</w:t>
      </w:r>
    </w:p>
    <w:p w:rsidR="00DE60BB" w:rsidRDefault="00DE60BB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0BB" w:rsidRDefault="00DE60BB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нужно, чтоб изменились части у населения, - нашей внутренней работой.</w:t>
      </w:r>
    </w:p>
    <w:p w:rsidR="000D0CE3" w:rsidRDefault="000D0CE3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чтоб мы понимали, кто мы в веках в духе и куда идём.</w:t>
      </w:r>
    </w:p>
    <w:p w:rsidR="00F17734" w:rsidRDefault="00F17734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Образование Духа и дееспособность 256 частей.</w:t>
      </w:r>
    </w:p>
    <w:p w:rsidR="004F48B7" w:rsidRDefault="004F48B7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Образовывать дух и работать Огнем</w:t>
      </w:r>
    </w:p>
    <w:p w:rsidR="00922C89" w:rsidRDefault="00922C89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734" w:rsidRDefault="00F17734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734" w:rsidRDefault="00F17734" w:rsidP="00BF23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4CA7">
        <w:rPr>
          <w:rFonts w:ascii="Times New Roman" w:hAnsi="Times New Roman" w:cs="Times New Roman"/>
          <w:i/>
          <w:sz w:val="24"/>
          <w:szCs w:val="24"/>
        </w:rPr>
        <w:t xml:space="preserve">10.18 Идём стяжать </w:t>
      </w:r>
      <w:r w:rsidR="00861791" w:rsidRPr="00844CA7">
        <w:rPr>
          <w:rFonts w:ascii="Times New Roman" w:hAnsi="Times New Roman" w:cs="Times New Roman"/>
          <w:i/>
          <w:sz w:val="24"/>
          <w:szCs w:val="24"/>
        </w:rPr>
        <w:t xml:space="preserve">Генезис и </w:t>
      </w:r>
      <w:r w:rsidRPr="00844CA7">
        <w:rPr>
          <w:rFonts w:ascii="Times New Roman" w:hAnsi="Times New Roman" w:cs="Times New Roman"/>
          <w:i/>
          <w:sz w:val="24"/>
          <w:szCs w:val="24"/>
        </w:rPr>
        <w:t>образование Духа каждого из нас.</w:t>
      </w:r>
      <w:r w:rsidR="000467A1" w:rsidRPr="00844CA7">
        <w:rPr>
          <w:rFonts w:ascii="Times New Roman" w:hAnsi="Times New Roman" w:cs="Times New Roman"/>
          <w:i/>
          <w:sz w:val="24"/>
          <w:szCs w:val="24"/>
        </w:rPr>
        <w:t xml:space="preserve"> Практика 1.</w:t>
      </w:r>
    </w:p>
    <w:p w:rsidR="00844CA7" w:rsidRPr="00844CA7" w:rsidRDefault="00844CA7" w:rsidP="00BF23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Стяжание Духа в веках.</w:t>
      </w:r>
    </w:p>
    <w:p w:rsidR="00762FA6" w:rsidRDefault="00762FA6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A6" w:rsidRDefault="00762FA6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11.06 Дух в веках в 14 архетипе ещё должен у нас с вами появиться. Наш с вами дух – максимум солнечная система. У некоторых дух стал – после стяжаний Абсолюта – в 4 архетипе. У некоторых из нас – что-то до 8 архетипа. Ни у кого из нас нет духа в 14 архетипе.</w:t>
      </w:r>
    </w:p>
    <w:p w:rsidR="00762FA6" w:rsidRDefault="00762FA6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Этой практикой процесс запущен.</w:t>
      </w:r>
    </w:p>
    <w:p w:rsidR="001148B1" w:rsidRDefault="007E66A1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сейчас впервые стяжали дух ракурсом 14 архетипа.</w:t>
      </w:r>
    </w:p>
    <w:p w:rsidR="001148B1" w:rsidRDefault="001148B1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8B1" w:rsidRDefault="00CB6F74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Вашим назначением Учителем Синтеза в подразделении ИВДИВО вам открывается один пул частей, чтобы вы развивались (в одном архетипе), назначением Ипостасью Синтеза – в другом архетипе…</w:t>
      </w:r>
    </w:p>
    <w:p w:rsidR="00806FA3" w:rsidRPr="00806FA3" w:rsidRDefault="00806FA3" w:rsidP="00BF2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FA3" w:rsidRPr="0016046F" w:rsidRDefault="00806FA3" w:rsidP="00BF2352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6046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Желательно эту практику сделать по всем подразделениям! </w:t>
      </w:r>
    </w:p>
    <w:p w:rsidR="001015DB" w:rsidRDefault="001015DB" w:rsidP="00BF2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5DB" w:rsidRDefault="001015DB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В.С. на днях в практике у стяжающих зарегистрировал тело Человека-Владыки с духом Посвящённого. Оказалось - т</w:t>
      </w:r>
      <w:r w:rsidRPr="001015DB">
        <w:rPr>
          <w:rFonts w:ascii="Times New Roman" w:hAnsi="Times New Roman" w:cs="Times New Roman"/>
          <w:sz w:val="24"/>
          <w:szCs w:val="24"/>
        </w:rPr>
        <w:t>ак как духа в 14 архетипе</w:t>
      </w:r>
      <w:r>
        <w:rPr>
          <w:rFonts w:ascii="Times New Roman" w:hAnsi="Times New Roman" w:cs="Times New Roman"/>
          <w:sz w:val="24"/>
          <w:szCs w:val="24"/>
        </w:rPr>
        <w:t xml:space="preserve"> ещё нет</w:t>
      </w:r>
      <w:r w:rsidR="00B23E56">
        <w:rPr>
          <w:rFonts w:ascii="Times New Roman" w:hAnsi="Times New Roman" w:cs="Times New Roman"/>
          <w:sz w:val="24"/>
          <w:szCs w:val="24"/>
        </w:rPr>
        <w:t>.</w:t>
      </w:r>
    </w:p>
    <w:p w:rsidR="00AD2E02" w:rsidRDefault="00AD2E02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мозг напитывается духом Учителя, пытаясь перестроиться с духа посвящённого (и то это только у тех, у кого были Солнечные Посвящения со 2-го)</w:t>
      </w:r>
      <w:r w:rsidR="00AD5C58">
        <w:rPr>
          <w:rFonts w:ascii="Times New Roman" w:hAnsi="Times New Roman" w:cs="Times New Roman"/>
          <w:sz w:val="24"/>
          <w:szCs w:val="24"/>
        </w:rPr>
        <w:t>.</w:t>
      </w:r>
    </w:p>
    <w:p w:rsidR="0022369C" w:rsidRDefault="0022369C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9C" w:rsidRDefault="0022369C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стяжали </w:t>
      </w:r>
      <w:r w:rsidR="000569FD">
        <w:rPr>
          <w:rFonts w:ascii="Times New Roman" w:hAnsi="Times New Roman" w:cs="Times New Roman"/>
          <w:sz w:val="24"/>
          <w:szCs w:val="24"/>
        </w:rPr>
        <w:t xml:space="preserve">Абсолют ИВО, но не отпустили </w:t>
      </w:r>
      <w:proofErr w:type="spellStart"/>
      <w:r w:rsidR="000569FD">
        <w:rPr>
          <w:rFonts w:ascii="Times New Roman" w:hAnsi="Times New Roman" w:cs="Times New Roman"/>
          <w:sz w:val="24"/>
          <w:szCs w:val="24"/>
        </w:rPr>
        <w:t>трансвизорные</w:t>
      </w:r>
      <w:proofErr w:type="spellEnd"/>
      <w:r w:rsidR="000569FD">
        <w:rPr>
          <w:rFonts w:ascii="Times New Roman" w:hAnsi="Times New Roman" w:cs="Times New Roman"/>
          <w:sz w:val="24"/>
          <w:szCs w:val="24"/>
        </w:rPr>
        <w:t xml:space="preserve"> тела, то ваш дух ещё находится в Мг Фа.</w:t>
      </w:r>
    </w:p>
    <w:p w:rsidR="00066695" w:rsidRDefault="00066695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трансвизорный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якорь вас тянет в Дух Мг Фа.</w:t>
      </w:r>
    </w:p>
    <w:p w:rsidR="001C59A0" w:rsidRDefault="001C59A0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9A0" w:rsidRDefault="00842B60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Всем, кто сейчас получил дух 14 архетипа, срочно воспитывать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трансвизирные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</w:t>
      </w:r>
      <w:r w:rsidR="00AF476A">
        <w:rPr>
          <w:rFonts w:ascii="Times New Roman" w:hAnsi="Times New Roman" w:cs="Times New Roman"/>
          <w:sz w:val="24"/>
          <w:szCs w:val="24"/>
        </w:rPr>
        <w:t xml:space="preserve"> или завершением воспитания (если они уже воспитаны).</w:t>
      </w:r>
    </w:p>
    <w:p w:rsidR="00842B60" w:rsidRDefault="00842B60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695" w:rsidRDefault="00842B60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11.21 – Механизм, как это сделать.</w:t>
      </w:r>
      <w:r w:rsidR="00F96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DCE" w:rsidRDefault="00F96DCE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происходит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</w:t>
      </w:r>
      <w:r w:rsidR="00DD631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телами.</w:t>
      </w:r>
    </w:p>
    <w:p w:rsidR="003F77C9" w:rsidRDefault="003F77C9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C9" w:rsidRDefault="003F77C9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Пояснение про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77C9" w:rsidRDefault="003F77C9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C9" w:rsidRDefault="003F77C9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(который мы стяжали 2 недели назад) усвоился, и теперь мы впервые можем получить индивидуальный Огонь в веках.</w:t>
      </w:r>
    </w:p>
    <w:p w:rsidR="008972D7" w:rsidRDefault="003F77C9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наконец в количестве всех стяжённых частей смогли высечь в вас Огонь в веках</w:t>
      </w:r>
      <w:r w:rsidR="008972D7">
        <w:rPr>
          <w:rFonts w:ascii="Times New Roman" w:hAnsi="Times New Roman" w:cs="Times New Roman"/>
          <w:sz w:val="24"/>
          <w:szCs w:val="24"/>
        </w:rPr>
        <w:t xml:space="preserve"> – вечный Огонь каждого из нас.</w:t>
      </w:r>
    </w:p>
    <w:p w:rsidR="008972D7" w:rsidRDefault="008972D7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2D7" w:rsidRDefault="008972D7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Монаде – Огонь Жизни. Это – 1. А я говорю об Огне – 8.</w:t>
      </w:r>
    </w:p>
    <w:p w:rsidR="0081707E" w:rsidRDefault="0081707E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9E" w:rsidRDefault="0072499E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огни 14-ти архетипов в веках, где они цельно складываются в один огонь 14-го архетипа.</w:t>
      </w:r>
    </w:p>
    <w:p w:rsidR="0072499E" w:rsidRDefault="0072499E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этом, части возожглись 19-м архетипом.</w:t>
      </w:r>
    </w:p>
    <w:p w:rsidR="0072499E" w:rsidRDefault="0072499E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 нас Отец Планеты – в 14-м архетипе.</w:t>
      </w:r>
    </w:p>
    <w:p w:rsidR="0072499E" w:rsidRDefault="0072499E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 14-го архетипа огонь в веках поднимается только образованностью, то есть, генезисом.</w:t>
      </w:r>
    </w:p>
    <w:p w:rsidR="003F77C9" w:rsidRDefault="0072499E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получится Огонь в веках только для Человека. А бывает ещё – огонь в веках Посвящённого, Служащего… И так постепенно дойдём до Учителя и Владыки.</w:t>
      </w:r>
      <w:r w:rsidR="00897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7C9" w:rsidRDefault="003F77C9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365" w:rsidRDefault="00430365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в веках мы стяжали учительский.</w:t>
      </w:r>
    </w:p>
    <w:p w:rsidR="00430365" w:rsidRDefault="00430365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365" w:rsidRDefault="00430365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отличие от Духа, Огонь восходит быстро. Это можно достигнуть и в этом воплощении, исполняя много разнообразных дел в ИВДИВО. </w:t>
      </w:r>
    </w:p>
    <w:p w:rsidR="0061496B" w:rsidRDefault="0061496B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96B" w:rsidRDefault="00B17E60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- п</w:t>
      </w:r>
      <w:r w:rsidR="0061496B">
        <w:rPr>
          <w:rFonts w:ascii="Times New Roman" w:hAnsi="Times New Roman" w:cs="Times New Roman"/>
          <w:sz w:val="24"/>
          <w:szCs w:val="24"/>
        </w:rPr>
        <w:t>ро индивидуализацию Духа в прошлую эпоху и сейчас.</w:t>
      </w:r>
    </w:p>
    <w:p w:rsidR="0061496B" w:rsidRDefault="0061496B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96B" w:rsidRPr="00844CA7" w:rsidRDefault="005501AF" w:rsidP="00BF23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4CA7">
        <w:rPr>
          <w:rFonts w:ascii="Times New Roman" w:hAnsi="Times New Roman" w:cs="Times New Roman"/>
          <w:i/>
          <w:sz w:val="24"/>
          <w:szCs w:val="24"/>
        </w:rPr>
        <w:t xml:space="preserve">11.49 Практика 2. </w:t>
      </w:r>
      <w:r w:rsidR="00844CA7" w:rsidRPr="00844CA7">
        <w:rPr>
          <w:rFonts w:ascii="Times New Roman" w:hAnsi="Times New Roman" w:cs="Times New Roman"/>
          <w:i/>
          <w:sz w:val="24"/>
          <w:szCs w:val="24"/>
        </w:rPr>
        <w:t>Стяжание Огня в веках.</w:t>
      </w:r>
    </w:p>
    <w:p w:rsidR="00F349F4" w:rsidRDefault="00F349F4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9F4" w:rsidRDefault="00F349F4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установил, что Огонь в веках будет </w:t>
      </w:r>
      <w:r w:rsidR="00844CA7">
        <w:rPr>
          <w:rFonts w:ascii="Times New Roman" w:hAnsi="Times New Roman" w:cs="Times New Roman"/>
          <w:sz w:val="24"/>
          <w:szCs w:val="24"/>
        </w:rPr>
        <w:t xml:space="preserve">у нас </w:t>
      </w:r>
      <w:r>
        <w:rPr>
          <w:rFonts w:ascii="Times New Roman" w:hAnsi="Times New Roman" w:cs="Times New Roman"/>
          <w:sz w:val="24"/>
          <w:szCs w:val="24"/>
        </w:rPr>
        <w:t>устанавливаться и развиваться 1000 лет.</w:t>
      </w:r>
      <w:r w:rsidR="00844CA7">
        <w:rPr>
          <w:rFonts w:ascii="Times New Roman" w:hAnsi="Times New Roman" w:cs="Times New Roman"/>
          <w:sz w:val="24"/>
          <w:szCs w:val="24"/>
        </w:rPr>
        <w:t xml:space="preserve"> Будем перетягивать человечество в Огонь и Дух в веках 1000 лет.</w:t>
      </w:r>
    </w:p>
    <w:p w:rsidR="00844CA7" w:rsidRDefault="00844CA7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усваивается только в ИВДИВО. Огонь в веках разрешён Отцом для компетентных ИВДИВО. Остальные не выдержат, вы сожжёте их части, если будете это с ними стяжать.</w:t>
      </w:r>
    </w:p>
    <w:p w:rsidR="003F77C9" w:rsidRDefault="00844CA7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окружающим разрешён Дух в веках, и то – это достижение, потому что Дух там ещё отпочковывается.</w:t>
      </w:r>
    </w:p>
    <w:p w:rsidR="00844CA7" w:rsidRDefault="00844CA7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A7" w:rsidRDefault="00844CA7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Огня в веках – Практика 33-х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частей.</w:t>
      </w:r>
    </w:p>
    <w:p w:rsidR="00844CA7" w:rsidRDefault="00844CA7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A7" w:rsidRDefault="00844CA7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пока разрешил ввести 33-х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во все части. Поэтому – это пока не во всех распоряжениях.</w:t>
      </w:r>
    </w:p>
    <w:p w:rsidR="00844CA7" w:rsidRDefault="00844CA7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A7" w:rsidRDefault="00844CA7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сейчас затронули основы вашей жизни. Отнеситесь к стяжённому с некоторым пиететом.</w:t>
      </w:r>
    </w:p>
    <w:p w:rsidR="00963DAB" w:rsidRDefault="00963DAB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DAB" w:rsidRDefault="00963DAB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– с наказанием за смерть от вируса (которые не хотели жить).</w:t>
      </w:r>
    </w:p>
    <w:p w:rsidR="00963DAB" w:rsidRDefault="00963DAB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DAB" w:rsidRDefault="00963DAB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8F8" w:rsidRPr="005958F8" w:rsidRDefault="005958F8" w:rsidP="005958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58F8">
        <w:rPr>
          <w:rFonts w:ascii="Times New Roman" w:hAnsi="Times New Roman" w:cs="Times New Roman"/>
          <w:i/>
          <w:sz w:val="24"/>
          <w:szCs w:val="24"/>
        </w:rPr>
        <w:t>Часть 2</w:t>
      </w:r>
    </w:p>
    <w:p w:rsidR="005958F8" w:rsidRDefault="005958F8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12.52</w:t>
      </w:r>
    </w:p>
    <w:p w:rsidR="00A73651" w:rsidRDefault="00A73651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8F8" w:rsidRDefault="005958F8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B066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ладыка поручил помещений иметь подразделению, столько и надо иметь. </w:t>
      </w:r>
    </w:p>
    <w:p w:rsidR="005958F8" w:rsidRDefault="005958F8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8F8" w:rsidRDefault="005958F8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более высокую компетенцию вскапывается… </w:t>
      </w:r>
    </w:p>
    <w:p w:rsidR="005958F8" w:rsidRDefault="005958F8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на земле было 26 цивилизаций. Кто из нас в чём участвовал – кто ж его знает.</w:t>
      </w:r>
    </w:p>
    <w:p w:rsidR="005958F8" w:rsidRDefault="005958F8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8F8" w:rsidRDefault="005958F8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в духе очень много странных накоплений, цивилизации были совершенно странными.</w:t>
      </w:r>
    </w:p>
    <w:p w:rsidR="005958F8" w:rsidRDefault="005958F8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6F" w:rsidRDefault="0016046F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в Огонь выписали лучшие накопления. А в Духе они остались: репликация произошла. </w:t>
      </w:r>
    </w:p>
    <w:p w:rsidR="00EC069B" w:rsidRDefault="00EC069B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69B" w:rsidRDefault="00EC069B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преодоление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записок Духа.</w:t>
      </w:r>
    </w:p>
    <w:p w:rsidR="00EC069B" w:rsidRDefault="00222565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ЭП действует только для физического тела или в веках?</w:t>
      </w:r>
    </w:p>
    <w:p w:rsidR="00222565" w:rsidRDefault="00222565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вы сдаёте ЭП ежемесячно, у вас это записывается в веках.</w:t>
      </w:r>
    </w:p>
    <w:p w:rsidR="00222565" w:rsidRDefault="00222565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565" w:rsidRDefault="0051768E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Всё, что решено на Совете Отца, </w:t>
      </w:r>
      <w:r w:rsidR="00415FE9">
        <w:rPr>
          <w:rFonts w:ascii="Times New Roman" w:hAnsi="Times New Roman" w:cs="Times New Roman"/>
          <w:sz w:val="24"/>
          <w:szCs w:val="24"/>
        </w:rPr>
        <w:t>надо доводить до конца. Чтобы не было ненужных записей в веках.</w:t>
      </w:r>
    </w:p>
    <w:p w:rsidR="0030455C" w:rsidRDefault="0030455C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55C" w:rsidRDefault="0030455C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хотите пригласить на Синтез какого-то специалиста Синтеза, нужно заранее – лучше за год-полтора.</w:t>
      </w:r>
    </w:p>
    <w:p w:rsidR="0030455C" w:rsidRDefault="0030455C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приглашаете специалиста вести школу, лучше пригласить специалиста на Школу и Синтез. Без Синтеза Школа работает с вашим потенциалом; если школа после Синтеза – вы на школе применяете потенциал Синтеза. </w:t>
      </w:r>
    </w:p>
    <w:p w:rsidR="00352E12" w:rsidRDefault="00352E12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</w:t>
      </w:r>
      <w:r w:rsidR="000103FF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можно усвоить – в целом – до 48 Синтезом. Есть несколько школ, где можно усвоить Огонь 64 Синтезов. Есть школа, где усваивается до 8 Синтезом (и мы это сознательно делаем).</w:t>
      </w:r>
    </w:p>
    <w:p w:rsidR="00ED38EE" w:rsidRDefault="00ED38EE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Огни выше 65 Синтеза вы должны усвоить сами. Ищите методы его усвоения.</w:t>
      </w:r>
    </w:p>
    <w:p w:rsidR="00266F5B" w:rsidRDefault="00266F5B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0D2" w:rsidRDefault="002670D2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вообще никого не приглашать, никакие школы. Но тогда вы должны или какие-то занятия проводить, или – ваша личная внутренняя работа над собой (соответствующая Синтезу).</w:t>
      </w:r>
    </w:p>
    <w:p w:rsidR="002670D2" w:rsidRDefault="004F692E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109 единиц внутренней работы, чтобы 109 Синтез усваивался. Где у вас это дело?</w:t>
      </w:r>
      <w:r w:rsidR="00BF1676">
        <w:rPr>
          <w:rFonts w:ascii="Times New Roman" w:hAnsi="Times New Roman" w:cs="Times New Roman"/>
          <w:sz w:val="24"/>
          <w:szCs w:val="24"/>
        </w:rPr>
        <w:t xml:space="preserve"> В этом деле должно работать </w:t>
      </w:r>
      <w:r w:rsidR="00F217D3">
        <w:rPr>
          <w:rFonts w:ascii="Times New Roman" w:hAnsi="Times New Roman" w:cs="Times New Roman"/>
          <w:sz w:val="24"/>
          <w:szCs w:val="24"/>
        </w:rPr>
        <w:t>минимум 109 частей.</w:t>
      </w:r>
    </w:p>
    <w:p w:rsidR="008E5EA7" w:rsidRDefault="008E5EA7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большинства служащих работает 60-64 части.</w:t>
      </w:r>
    </w:p>
    <w:p w:rsidR="008E5EA7" w:rsidRDefault="008E5EA7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усвоенных частей – 256.</w:t>
      </w:r>
    </w:p>
    <w:p w:rsidR="00C57C5B" w:rsidRDefault="00C57C5B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C5B" w:rsidRDefault="00C57C5B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часть вам помогает стоять в 33-м архетипе?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и Совершенства Синтеза.</w:t>
      </w:r>
    </w:p>
    <w:p w:rsidR="00C57C5B" w:rsidRDefault="00C57C5B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должны Совершенствовать Синтез, сидя на Синтезе.</w:t>
      </w:r>
    </w:p>
    <w:p w:rsidR="00E8407F" w:rsidRDefault="00E8407F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75B" w:rsidRDefault="00F0575B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включаются 64 части от 192 вниз, потом – если есть в них много Огня – то и остальные части по горизонту (сначала – тело вида материи, потом – частности, потом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-Ипостаси)</w:t>
      </w:r>
    </w:p>
    <w:p w:rsidR="00F0575B" w:rsidRDefault="00F0575B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07F" w:rsidRDefault="00E8407F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Человека-Владыки может «пощупать» Генезис, разум, … - есть они или нет</w:t>
      </w:r>
    </w:p>
    <w:p w:rsidR="00A73651" w:rsidRDefault="00A73651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651" w:rsidRDefault="00A73651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13.40 Сейчас будет 4 тренинга:</w:t>
      </w:r>
    </w:p>
    <w:p w:rsidR="00A73651" w:rsidRDefault="00A73651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Владыка-Человек</w:t>
      </w:r>
    </w:p>
    <w:p w:rsidR="00A73651" w:rsidRDefault="00A73651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Учитель Синтеза</w:t>
      </w:r>
    </w:p>
    <w:p w:rsidR="00A73651" w:rsidRDefault="00A73651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на Человека Си-ИВДИВО Метагалактики</w:t>
      </w:r>
    </w:p>
    <w:p w:rsidR="00A73651" w:rsidRDefault="00A73651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на Учителя Синтеза в другом режиме жизни</w:t>
      </w:r>
    </w:p>
    <w:p w:rsidR="00F212D9" w:rsidRDefault="00F212D9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D9" w:rsidRDefault="00676DB7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начинается не с того, что вы знаете; а с того, что процесс, который мы делаем, вы можете вообразить и охватить своим головным мозгом</w:t>
      </w:r>
      <w:r w:rsidR="00A44FED">
        <w:rPr>
          <w:rFonts w:ascii="Times New Roman" w:hAnsi="Times New Roman" w:cs="Times New Roman"/>
          <w:sz w:val="24"/>
          <w:szCs w:val="24"/>
        </w:rPr>
        <w:t>.</w:t>
      </w:r>
    </w:p>
    <w:p w:rsidR="00F529B9" w:rsidRDefault="00F529B9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FED" w:rsidRDefault="00F529B9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Сложилась к</w:t>
      </w:r>
      <w:r w:rsidR="00A44FED">
        <w:rPr>
          <w:rFonts w:ascii="Times New Roman" w:hAnsi="Times New Roman" w:cs="Times New Roman"/>
          <w:sz w:val="24"/>
          <w:szCs w:val="24"/>
        </w:rPr>
        <w:t>артинка последовательных действий, связок…</w:t>
      </w:r>
    </w:p>
    <w:p w:rsidR="00607B7D" w:rsidRDefault="00607B7D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это видите, на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пригятивается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и действие, - вы это сделали.</w:t>
      </w:r>
    </w:p>
    <w:p w:rsidR="00607B7D" w:rsidRDefault="00607B7D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этого не видите, но знаете, - на это не притягивается Огонь.</w:t>
      </w:r>
    </w:p>
    <w:p w:rsidR="00607B7D" w:rsidRDefault="00607B7D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переключает эту тему со знания на образ, когда вы воображаете эту тему. А потом включается действие этого образа на усвоение в вас.</w:t>
      </w:r>
    </w:p>
    <w:p w:rsidR="00607B7D" w:rsidRDefault="00607B7D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 образования – формирование образа на такую-то тему.</w:t>
      </w:r>
    </w:p>
    <w:p w:rsidR="00607B7D" w:rsidRDefault="00607B7D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Воображение – ключик к вашей образованности.</w:t>
      </w:r>
    </w:p>
    <w:p w:rsidR="006F681E" w:rsidRDefault="006F681E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1E" w:rsidRDefault="006F681E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Генезис – с</w:t>
      </w:r>
      <w:r w:rsidR="0002077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генезирования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ваших тем, пока у вас не схлопнется один образ. Должен стать естеством.</w:t>
      </w:r>
    </w:p>
    <w:p w:rsidR="006F681E" w:rsidRDefault="006F681E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этот образ – стягивается огонь, дух, свет, энергия…, чтобы эта часть зажила.</w:t>
      </w:r>
    </w:p>
    <w:p w:rsidR="00020772" w:rsidRDefault="00020772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772" w:rsidRDefault="00020772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13.48 Определение Образования Человека-Владыки</w:t>
      </w:r>
      <w:r w:rsidR="00CF3899">
        <w:rPr>
          <w:rFonts w:ascii="Times New Roman" w:hAnsi="Times New Roman" w:cs="Times New Roman"/>
          <w:sz w:val="24"/>
          <w:szCs w:val="24"/>
        </w:rPr>
        <w:t xml:space="preserve"> от ИВАИ Человек-Владыка</w:t>
      </w:r>
    </w:p>
    <w:p w:rsidR="00CF3899" w:rsidRDefault="00CF3899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899" w:rsidRDefault="00762C6D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Владыка-Человек – обратное отражение Человека-Владыки</w:t>
      </w:r>
      <w:r w:rsidR="0077432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его человеческое выражение</w:t>
      </w:r>
      <w:r w:rsidR="007743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4325">
        <w:rPr>
          <w:rFonts w:ascii="Times New Roman" w:hAnsi="Times New Roman" w:cs="Times New Roman"/>
          <w:sz w:val="24"/>
          <w:szCs w:val="24"/>
        </w:rPr>
        <w:t xml:space="preserve"> А посередине – Генезис (в синтезе частей – ваше воображение, которое может это всё связать)</w:t>
      </w:r>
    </w:p>
    <w:p w:rsidR="00774325" w:rsidRPr="00131C82" w:rsidRDefault="00774325" w:rsidP="00BF23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1C82">
        <w:rPr>
          <w:rFonts w:ascii="Times New Roman" w:hAnsi="Times New Roman" w:cs="Times New Roman"/>
          <w:i/>
          <w:sz w:val="24"/>
          <w:szCs w:val="24"/>
        </w:rPr>
        <w:lastRenderedPageBreak/>
        <w:t>13.53 Практика 3</w:t>
      </w:r>
      <w:r w:rsidR="00EB76CF" w:rsidRPr="00131C8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D28B2" w:rsidRPr="00131C82">
        <w:rPr>
          <w:rFonts w:ascii="Times New Roman" w:hAnsi="Times New Roman" w:cs="Times New Roman"/>
          <w:i/>
          <w:sz w:val="24"/>
          <w:szCs w:val="24"/>
        </w:rPr>
        <w:t>Стяжание Владыки-Человека</w:t>
      </w:r>
    </w:p>
    <w:p w:rsidR="00AD28B2" w:rsidRDefault="00AD28B2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8B2" w:rsidRDefault="00AD28B2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14.09 Началась проблема. Ст</w:t>
      </w:r>
      <w:r w:rsidR="0070593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жав Владыку-Человека, мы начали проседать по нижестоящим архетипам материи.</w:t>
      </w:r>
    </w:p>
    <w:p w:rsidR="00131C82" w:rsidRDefault="00131C82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D6C" w:rsidRDefault="00292D6C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Формула Владыка-Человек Си-ИВДИВО Метагалактики – отличная. </w:t>
      </w:r>
    </w:p>
    <w:p w:rsidR="00292D6C" w:rsidRDefault="00292D6C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Владыческое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качество человека.</w:t>
      </w:r>
    </w:p>
    <w:p w:rsidR="00292D6C" w:rsidRDefault="00292D6C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D6C" w:rsidRDefault="00292D6C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него Отец зафиксировал Огонь Вечности в 33 архетипа. </w:t>
      </w:r>
    </w:p>
    <w:p w:rsidR="00292D6C" w:rsidRDefault="00292D6C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D6C" w:rsidRDefault="00292D6C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в вечности для Учителя Синтеза – 33 архетип, а по-человечески – он в 14 архетипе.</w:t>
      </w:r>
    </w:p>
    <w:p w:rsidR="00292D6C" w:rsidRDefault="00292D6C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A6D" w:rsidRPr="005046FF" w:rsidRDefault="00BB3A6D" w:rsidP="00BF23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6FF">
        <w:rPr>
          <w:rFonts w:ascii="Times New Roman" w:hAnsi="Times New Roman" w:cs="Times New Roman"/>
          <w:i/>
          <w:sz w:val="24"/>
          <w:szCs w:val="24"/>
        </w:rPr>
        <w:t xml:space="preserve">14.17 Практика 4. Учитель Синтеза. </w:t>
      </w:r>
      <w:proofErr w:type="spellStart"/>
      <w:r w:rsidRPr="005046FF">
        <w:rPr>
          <w:rFonts w:ascii="Times New Roman" w:hAnsi="Times New Roman" w:cs="Times New Roman"/>
          <w:i/>
          <w:sz w:val="24"/>
          <w:szCs w:val="24"/>
        </w:rPr>
        <w:t>Однороднотелесность</w:t>
      </w:r>
      <w:proofErr w:type="spellEnd"/>
      <w:r w:rsidRPr="005046FF">
        <w:rPr>
          <w:rFonts w:ascii="Times New Roman" w:hAnsi="Times New Roman" w:cs="Times New Roman"/>
          <w:i/>
          <w:sz w:val="24"/>
          <w:szCs w:val="24"/>
        </w:rPr>
        <w:t xml:space="preserve"> Ля-ИВДИВО ОБ</w:t>
      </w:r>
    </w:p>
    <w:p w:rsidR="00292D6C" w:rsidRDefault="00292D6C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EC8" w:rsidRDefault="00462EC8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14.29 </w:t>
      </w:r>
      <w:r w:rsidR="00F12CD2">
        <w:rPr>
          <w:rFonts w:ascii="Times New Roman" w:hAnsi="Times New Roman" w:cs="Times New Roman"/>
          <w:sz w:val="24"/>
          <w:szCs w:val="24"/>
        </w:rPr>
        <w:t>Сейчас был р</w:t>
      </w:r>
      <w:r>
        <w:rPr>
          <w:rFonts w:ascii="Times New Roman" w:hAnsi="Times New Roman" w:cs="Times New Roman"/>
          <w:sz w:val="24"/>
          <w:szCs w:val="24"/>
        </w:rPr>
        <w:t>азбор</w:t>
      </w:r>
      <w:r w:rsidR="00F12CD2">
        <w:rPr>
          <w:rFonts w:ascii="Times New Roman" w:hAnsi="Times New Roman" w:cs="Times New Roman"/>
          <w:sz w:val="24"/>
          <w:szCs w:val="24"/>
        </w:rPr>
        <w:t xml:space="preserve"> ваших</w:t>
      </w:r>
      <w:r>
        <w:rPr>
          <w:rFonts w:ascii="Times New Roman" w:hAnsi="Times New Roman" w:cs="Times New Roman"/>
          <w:sz w:val="24"/>
          <w:szCs w:val="24"/>
        </w:rPr>
        <w:t xml:space="preserve"> качеств и компетен</w:t>
      </w:r>
      <w:r w:rsidR="00F12CD2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5046FF">
        <w:rPr>
          <w:rFonts w:ascii="Times New Roman" w:hAnsi="Times New Roman" w:cs="Times New Roman"/>
          <w:sz w:val="24"/>
          <w:szCs w:val="24"/>
        </w:rPr>
        <w:t>. И потом всё это схлопнулось в однородное тело.</w:t>
      </w:r>
    </w:p>
    <w:p w:rsidR="00EB76CF" w:rsidRDefault="00EB76CF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6FF" w:rsidRDefault="005046FF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Владыка-Человек – степень качества человеческой жизни. Но Человек входит в Учителя как часть.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Единотелесность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Владыки-Человека входит в однородное тело Учителя Синтеза как часть.</w:t>
      </w:r>
    </w:p>
    <w:p w:rsidR="005046FF" w:rsidRDefault="00173066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я кто? В Синтезе эти – треугольник.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3066" w:rsidRDefault="00173066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066" w:rsidRDefault="00173066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14.34 Сейчас идём и Владыке-Человеку стяжаем </w:t>
      </w:r>
      <w:r w:rsidR="00BE5C1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гонь </w:t>
      </w:r>
      <w:r w:rsidR="00BE5C1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ечности.</w:t>
      </w:r>
    </w:p>
    <w:p w:rsidR="00173066" w:rsidRDefault="00173066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066" w:rsidRDefault="00173066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14 архетипах огонь вечности – чтобы мог переходить наружу. А тот огонь вечности, который стяжали в 33 архетипе, - Огонь вечности Учителя Синтеза – он внутри, вовне не будет выходить.</w:t>
      </w:r>
    </w:p>
    <w:p w:rsidR="005046FF" w:rsidRDefault="005046FF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325" w:rsidRDefault="00E96D49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итоге, у нас 2 вида духа и огня – внутренний и внешний.</w:t>
      </w:r>
    </w:p>
    <w:p w:rsidR="00A03643" w:rsidRDefault="00A03643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643" w:rsidRPr="00A4429E" w:rsidRDefault="00A03643" w:rsidP="00BF23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429E">
        <w:rPr>
          <w:rFonts w:ascii="Times New Roman" w:hAnsi="Times New Roman" w:cs="Times New Roman"/>
          <w:i/>
          <w:sz w:val="24"/>
          <w:szCs w:val="24"/>
        </w:rPr>
        <w:t xml:space="preserve">14.38 Практика 5. </w:t>
      </w:r>
    </w:p>
    <w:p w:rsidR="002D424E" w:rsidRDefault="002D424E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24E" w:rsidRDefault="002D424E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14.46 Рекомендация подразделению ИВДИВО Ставрополя: тренироваться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4 подразделения.</w:t>
      </w:r>
    </w:p>
    <w:p w:rsidR="002D424E" w:rsidRDefault="002D424E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24E" w:rsidRPr="00C87A5A" w:rsidRDefault="00A4429E" w:rsidP="00BF23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7A5A">
        <w:rPr>
          <w:rFonts w:ascii="Times New Roman" w:hAnsi="Times New Roman" w:cs="Times New Roman"/>
          <w:i/>
          <w:sz w:val="24"/>
          <w:szCs w:val="24"/>
        </w:rPr>
        <w:t>14.5</w:t>
      </w:r>
      <w:r w:rsidR="001C3F9A">
        <w:rPr>
          <w:rFonts w:ascii="Times New Roman" w:hAnsi="Times New Roman" w:cs="Times New Roman"/>
          <w:i/>
          <w:sz w:val="24"/>
          <w:szCs w:val="24"/>
        </w:rPr>
        <w:t>8</w:t>
      </w:r>
      <w:r w:rsidRPr="00C87A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7A5A" w:rsidRPr="00C87A5A">
        <w:rPr>
          <w:rFonts w:ascii="Times New Roman" w:hAnsi="Times New Roman" w:cs="Times New Roman"/>
          <w:i/>
          <w:sz w:val="24"/>
          <w:szCs w:val="24"/>
        </w:rPr>
        <w:t xml:space="preserve">Практика 6. </w:t>
      </w:r>
      <w:r w:rsidRPr="00C87A5A">
        <w:rPr>
          <w:rFonts w:ascii="Times New Roman" w:hAnsi="Times New Roman" w:cs="Times New Roman"/>
          <w:i/>
          <w:sz w:val="24"/>
          <w:szCs w:val="24"/>
        </w:rPr>
        <w:t>Идём стяжать компетенцию в 19 архетипе материи.</w:t>
      </w:r>
    </w:p>
    <w:p w:rsidR="00A4429E" w:rsidRDefault="00A4429E" w:rsidP="00BF23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7A5A">
        <w:rPr>
          <w:rFonts w:ascii="Times New Roman" w:hAnsi="Times New Roman" w:cs="Times New Roman"/>
          <w:i/>
          <w:sz w:val="24"/>
          <w:szCs w:val="24"/>
        </w:rPr>
        <w:t>+ Учитель Синтеза Соль ИВДИВО ОБ</w:t>
      </w:r>
    </w:p>
    <w:p w:rsidR="00261969" w:rsidRDefault="00261969" w:rsidP="00BF23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61969" w:rsidRDefault="00261969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969">
        <w:rPr>
          <w:rFonts w:ascii="Times New Roman" w:hAnsi="Times New Roman" w:cs="Times New Roman"/>
          <w:sz w:val="24"/>
          <w:szCs w:val="24"/>
        </w:rPr>
        <w:t xml:space="preserve">Нас допускают в 14 архетип ракурсом физики. Некоторые из нас выходят туда ракурсом </w:t>
      </w:r>
      <w:proofErr w:type="spellStart"/>
      <w:r w:rsidRPr="00261969"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 w:rsidRPr="002619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Мы пытаемся вытянуться в 8 видов материи и этим реализоваться в 14 архетипах (а надо будет в перспективе освоить 64-мя видами материи 14 архетипов человечеством – это очень длительный процесс)</w:t>
      </w:r>
    </w:p>
    <w:p w:rsidR="008E0666" w:rsidRDefault="008E0666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F9A" w:rsidRDefault="001C3F9A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0666" w:rsidRDefault="008E0666" w:rsidP="00B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F9A" w:rsidRPr="001C3F9A" w:rsidRDefault="001C3F9A" w:rsidP="001C3F9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C3F9A">
        <w:rPr>
          <w:rFonts w:ascii="Times New Roman" w:hAnsi="Times New Roman" w:cs="Times New Roman"/>
          <w:i/>
          <w:sz w:val="24"/>
          <w:szCs w:val="24"/>
        </w:rPr>
        <w:t>Составлено: Владыка 110 Синтеза Анастасия Иванова</w:t>
      </w:r>
    </w:p>
    <w:p w:rsidR="001C3F9A" w:rsidRPr="001C3F9A" w:rsidRDefault="001C3F9A" w:rsidP="001C3F9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C3F9A">
        <w:rPr>
          <w:rFonts w:ascii="Times New Roman" w:hAnsi="Times New Roman" w:cs="Times New Roman"/>
          <w:i/>
          <w:sz w:val="24"/>
          <w:szCs w:val="24"/>
        </w:rPr>
        <w:t>Сдано ИВАС КХ: 22.01.2022</w:t>
      </w:r>
    </w:p>
    <w:sectPr w:rsidR="001C3F9A" w:rsidRPr="001C3F9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C1A" w:rsidRDefault="00233C1A" w:rsidP="00F07E07">
      <w:pPr>
        <w:spacing w:after="0" w:line="240" w:lineRule="auto"/>
      </w:pPr>
      <w:r>
        <w:separator/>
      </w:r>
    </w:p>
  </w:endnote>
  <w:endnote w:type="continuationSeparator" w:id="0">
    <w:p w:rsidR="00233C1A" w:rsidRDefault="00233C1A" w:rsidP="00F0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1069574"/>
      <w:docPartObj>
        <w:docPartGallery w:val="Page Numbers (Bottom of Page)"/>
        <w:docPartUnique/>
      </w:docPartObj>
    </w:sdtPr>
    <w:sdtContent>
      <w:p w:rsidR="00F07E07" w:rsidRDefault="00F07E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07E07" w:rsidRDefault="00F07E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C1A" w:rsidRDefault="00233C1A" w:rsidP="00F07E07">
      <w:pPr>
        <w:spacing w:after="0" w:line="240" w:lineRule="auto"/>
      </w:pPr>
      <w:r>
        <w:separator/>
      </w:r>
    </w:p>
  </w:footnote>
  <w:footnote w:type="continuationSeparator" w:id="0">
    <w:p w:rsidR="00233C1A" w:rsidRDefault="00233C1A" w:rsidP="00F07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42"/>
    <w:rsid w:val="000038F5"/>
    <w:rsid w:val="000103FF"/>
    <w:rsid w:val="00020772"/>
    <w:rsid w:val="00044814"/>
    <w:rsid w:val="000467A1"/>
    <w:rsid w:val="000569FD"/>
    <w:rsid w:val="00066695"/>
    <w:rsid w:val="000D0CE3"/>
    <w:rsid w:val="001015DB"/>
    <w:rsid w:val="001148B1"/>
    <w:rsid w:val="00131C82"/>
    <w:rsid w:val="0016046F"/>
    <w:rsid w:val="00173066"/>
    <w:rsid w:val="00174849"/>
    <w:rsid w:val="0019400D"/>
    <w:rsid w:val="001C3F9A"/>
    <w:rsid w:val="001C59A0"/>
    <w:rsid w:val="001D4DB9"/>
    <w:rsid w:val="00204280"/>
    <w:rsid w:val="00222565"/>
    <w:rsid w:val="002234A8"/>
    <w:rsid w:val="0022369C"/>
    <w:rsid w:val="00233C1A"/>
    <w:rsid w:val="00261969"/>
    <w:rsid w:val="00266F5B"/>
    <w:rsid w:val="002670D2"/>
    <w:rsid w:val="00276DA5"/>
    <w:rsid w:val="00292D6C"/>
    <w:rsid w:val="002D3DBD"/>
    <w:rsid w:val="002D424E"/>
    <w:rsid w:val="002D5503"/>
    <w:rsid w:val="0030455C"/>
    <w:rsid w:val="00352E12"/>
    <w:rsid w:val="003A0DCD"/>
    <w:rsid w:val="003F77C9"/>
    <w:rsid w:val="00415FE9"/>
    <w:rsid w:val="00430365"/>
    <w:rsid w:val="00462EC8"/>
    <w:rsid w:val="004F48B7"/>
    <w:rsid w:val="004F692E"/>
    <w:rsid w:val="005046FF"/>
    <w:rsid w:val="0051768E"/>
    <w:rsid w:val="005501AF"/>
    <w:rsid w:val="00580084"/>
    <w:rsid w:val="005958F8"/>
    <w:rsid w:val="005B4F6C"/>
    <w:rsid w:val="00607B7D"/>
    <w:rsid w:val="0061496B"/>
    <w:rsid w:val="00631434"/>
    <w:rsid w:val="0067202A"/>
    <w:rsid w:val="00676DB7"/>
    <w:rsid w:val="006F681E"/>
    <w:rsid w:val="00705935"/>
    <w:rsid w:val="0072499E"/>
    <w:rsid w:val="00762C6D"/>
    <w:rsid w:val="00762FA6"/>
    <w:rsid w:val="00774325"/>
    <w:rsid w:val="007E66A1"/>
    <w:rsid w:val="00806FA3"/>
    <w:rsid w:val="0081707E"/>
    <w:rsid w:val="00842B60"/>
    <w:rsid w:val="00842C69"/>
    <w:rsid w:val="00844CA7"/>
    <w:rsid w:val="00861791"/>
    <w:rsid w:val="008972D7"/>
    <w:rsid w:val="008A1E30"/>
    <w:rsid w:val="008E0666"/>
    <w:rsid w:val="008E5EA7"/>
    <w:rsid w:val="008E617B"/>
    <w:rsid w:val="00922C89"/>
    <w:rsid w:val="00963DAB"/>
    <w:rsid w:val="009D409A"/>
    <w:rsid w:val="00A03643"/>
    <w:rsid w:val="00A4429E"/>
    <w:rsid w:val="00A44FED"/>
    <w:rsid w:val="00A47142"/>
    <w:rsid w:val="00A73651"/>
    <w:rsid w:val="00AD28B2"/>
    <w:rsid w:val="00AD2E02"/>
    <w:rsid w:val="00AD5C58"/>
    <w:rsid w:val="00AF476A"/>
    <w:rsid w:val="00B066DC"/>
    <w:rsid w:val="00B17E60"/>
    <w:rsid w:val="00B23E56"/>
    <w:rsid w:val="00B81AE2"/>
    <w:rsid w:val="00BB3A6D"/>
    <w:rsid w:val="00BE5C16"/>
    <w:rsid w:val="00BF1676"/>
    <w:rsid w:val="00BF2352"/>
    <w:rsid w:val="00BF7D5F"/>
    <w:rsid w:val="00C11742"/>
    <w:rsid w:val="00C20E4A"/>
    <w:rsid w:val="00C57C5B"/>
    <w:rsid w:val="00C743F6"/>
    <w:rsid w:val="00C87A5A"/>
    <w:rsid w:val="00CB6F74"/>
    <w:rsid w:val="00CF3899"/>
    <w:rsid w:val="00D02A1E"/>
    <w:rsid w:val="00D90E87"/>
    <w:rsid w:val="00DD631B"/>
    <w:rsid w:val="00DE60BB"/>
    <w:rsid w:val="00E8407F"/>
    <w:rsid w:val="00E96D49"/>
    <w:rsid w:val="00EB2989"/>
    <w:rsid w:val="00EB76CF"/>
    <w:rsid w:val="00EC069B"/>
    <w:rsid w:val="00ED38EE"/>
    <w:rsid w:val="00ED6672"/>
    <w:rsid w:val="00F0575B"/>
    <w:rsid w:val="00F07E07"/>
    <w:rsid w:val="00F12CD2"/>
    <w:rsid w:val="00F17734"/>
    <w:rsid w:val="00F212D9"/>
    <w:rsid w:val="00F217D3"/>
    <w:rsid w:val="00F33E16"/>
    <w:rsid w:val="00F349F4"/>
    <w:rsid w:val="00F529B9"/>
    <w:rsid w:val="00F553AF"/>
    <w:rsid w:val="00F9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DF0D"/>
  <w15:chartTrackingRefBased/>
  <w15:docId w15:val="{7703A732-8524-4632-9D50-CC033711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E07"/>
  </w:style>
  <w:style w:type="paragraph" w:styleId="a5">
    <w:name w:val="footer"/>
    <w:basedOn w:val="a"/>
    <w:link w:val="a6"/>
    <w:uiPriority w:val="99"/>
    <w:unhideWhenUsed/>
    <w:rsid w:val="00F07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D8124-6E9F-436C-9A02-491F9504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102</cp:revision>
  <dcterms:created xsi:type="dcterms:W3CDTF">2022-01-22T06:04:00Z</dcterms:created>
  <dcterms:modified xsi:type="dcterms:W3CDTF">2022-01-22T12:05:00Z</dcterms:modified>
</cp:coreProperties>
</file>